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2693"/>
        <w:gridCol w:w="2552"/>
        <w:gridCol w:w="2693"/>
      </w:tblGrid>
      <w:tr w:rsidR="007B11DF" w:rsidRPr="000D14BE" w:rsidTr="00F07628">
        <w:trPr>
          <w:trHeight w:val="549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395BE8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</w:t>
            </w:r>
            <w:r w:rsidR="00D64404" w:rsidRPr="0039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вание медицинской организации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395BE8" w:rsidRDefault="00D64404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главного врача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395BE8" w:rsidRDefault="00D64404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главной медицинской сестры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395BE8" w:rsidRDefault="000F6F84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АУЗ «Республиканская стоматологическая поликлиника»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42003C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Буянтуева Эржена Баторовна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255ADA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Балданова Марина Дамди</w:t>
            </w:r>
            <w:r w:rsidR="00E00ED5"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нцыреновна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rspbur@mail.ru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«Детская стоматологическая поликлиника»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42003C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МохосоеваСерженна Викторовна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592300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Цырендоржиева Алена Батоцыреновна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ok_dsp@mail.ru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«Стоматологическая поликлиника №1»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419" w:rsidRDefault="0042003C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</w:p>
          <w:p w:rsidR="007B11DF" w:rsidRPr="00F07628" w:rsidRDefault="0042003C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 Георгиевна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127F1C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Григорьева Светлана </w:t>
            </w:r>
            <w:r w:rsidR="004E6755"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okstom1@mail.ru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«Стоматологическая поликлиника №2»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003C" w:rsidRPr="00F07628" w:rsidRDefault="0042003C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Аюшиев</w:t>
            </w:r>
          </w:p>
          <w:p w:rsidR="007B11DF" w:rsidRPr="00F07628" w:rsidRDefault="0042003C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СалтанДашиевич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70366B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Эрдыниева Дарима Эрхитоевна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stom2yy@mail.ru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«Городская больница №4»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419" w:rsidRDefault="0018177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Итыгилов</w:t>
            </w:r>
          </w:p>
          <w:p w:rsidR="007B11DF" w:rsidRPr="00F07628" w:rsidRDefault="0018177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Юрьевич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CC3E0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Пивоварова Елена Владимировна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igla04@yandex.ru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«Городская больница №5»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18177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Мансорунова Людмила Ринчиновна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7E3" w:rsidRPr="00F07628" w:rsidRDefault="005E07E3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Бутина</w:t>
            </w:r>
          </w:p>
          <w:p w:rsidR="007B11DF" w:rsidRPr="00F07628" w:rsidRDefault="005E07E3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 Анатольевна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gorbol5@mail.ru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«Городская поликлиника №1»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18177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Бадмаева Наталья Константиновна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F97040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 Ольга Владимировна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ok_tmo1@bk.ru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«Городская поликлиника №2»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18177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Колмакова Виктория Викторовна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127F1C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Солнцева Светлана Владимировна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ok@gp2rb.ru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«Городская поликлиника №3»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18177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Батуева Надежда Константиновна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F97BCE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Москвитина Наталья Леонидовна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gorpol3med@yandex.ru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«Городская поликлиника №6»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419" w:rsidRDefault="0018177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Аюшин</w:t>
            </w:r>
          </w:p>
          <w:p w:rsidR="007B11DF" w:rsidRPr="00F07628" w:rsidRDefault="0018177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 Климентьевич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6B56CE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БальжиеваЦырен-Бутит Бимбаевна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gorpol6@mail.ru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«Баргузинская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419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Карлов </w:t>
            </w:r>
          </w:p>
          <w:p w:rsidR="007B11DF" w:rsidRP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Викторович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2E6DB5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Игнатик Татьяна Ивановна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606" w:rsidRPr="00F07628" w:rsidRDefault="00244606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M</w:t>
            </w:r>
            <w:r w:rsidR="007B11DF"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ineevaokbarguzin</w:t>
            </w:r>
          </w:p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@mail.ru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«Баунтовская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9F6" w:rsidRP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</w:t>
            </w:r>
          </w:p>
          <w:p w:rsidR="007B11DF" w:rsidRP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Павлович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4622EC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Татьяна Даниловна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baunt_hospital@list.ru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«Бичурская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Спинева</w:t>
            </w:r>
          </w:p>
          <w:p w:rsidR="007B11DF" w:rsidRP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Викторовна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541D7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Коробенкова Татьяна Ивановна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606" w:rsidRPr="00F07628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bichurskaya_bolnica</w:t>
            </w:r>
          </w:p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@mail.ru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«Гусиноозерская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Бальжинов</w:t>
            </w:r>
          </w:p>
          <w:p w:rsidR="007B11DF" w:rsidRP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Баир Георгиевич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241B8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ЦыренжаповаХандаХубисхаловна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gusincrb@yandex.ru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«Еравнинская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ГончикдоржиеваЦырен-ХандаБадмадоржиевна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7" w:rsidRPr="00F07628" w:rsidRDefault="00321187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Тарнуева</w:t>
            </w:r>
          </w:p>
          <w:p w:rsidR="007B11DF" w:rsidRPr="00F07628" w:rsidRDefault="00321187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Туяна Сандановна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okeravna@mail.ru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«Заиграевская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Коренев Виктор Владимирович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48F7" w:rsidRPr="00F07628" w:rsidRDefault="008948F7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Скотская</w:t>
            </w:r>
          </w:p>
          <w:p w:rsidR="007B11DF" w:rsidRPr="00F07628" w:rsidRDefault="008948F7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Юрьевна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zgcrbok@mail.ru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«Закаменская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6D0" w:rsidRDefault="004B66D0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И.о. главного врача </w:t>
            </w:r>
          </w:p>
          <w:p w:rsidR="007B11DF" w:rsidRPr="00F07628" w:rsidRDefault="004B66D0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НайдановаОчирмаСанжиевна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514" w:rsidRPr="00F07628" w:rsidRDefault="00CD5C47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Дашиева</w:t>
            </w:r>
          </w:p>
          <w:p w:rsidR="007B11DF" w:rsidRPr="00F07628" w:rsidRDefault="00CD5C47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  <w:r w:rsidR="008F2514"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Геннадьевна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88400C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7B11DF" w:rsidRPr="00F07628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u w:val="single"/>
                  <w:lang w:eastAsia="ru-RU"/>
                </w:rPr>
                <w:t>zakamensk_crb@mail.ru</w:t>
              </w:r>
            </w:hyperlink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«Иволгинская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Цыдыпов </w:t>
            </w:r>
          </w:p>
          <w:p w:rsidR="007B11DF" w:rsidRP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Иванович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B47B65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СанжиеваОюнаЦыремпиловна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ivcrb@yandex.ru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«Кабанская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Батуев </w:t>
            </w:r>
          </w:p>
          <w:p w:rsidR="007B11DF" w:rsidRP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Валерьевич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241B8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Устьянцева Ольга Константиновна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ok.kabanskcrb@mail.ru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«Кижингинская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986C9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Максаров Вячеслав Содномович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419" w:rsidRDefault="00395BE8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Буянтуева </w:t>
            </w:r>
          </w:p>
          <w:p w:rsidR="007B11DF" w:rsidRPr="00F07628" w:rsidRDefault="00395BE8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Саяна Сандыковна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hudan@list.ru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«Курумканская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6C92" w:rsidRPr="00F07628" w:rsidRDefault="00B0148E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Банаева</w:t>
            </w:r>
          </w:p>
          <w:p w:rsidR="007B11DF" w:rsidRPr="00F07628" w:rsidRDefault="00B0148E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Баярма Дашиевна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A85" w:rsidRPr="00F07628" w:rsidRDefault="00127F1C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Шараева </w:t>
            </w:r>
          </w:p>
          <w:p w:rsidR="007B11DF" w:rsidRPr="00F07628" w:rsidRDefault="00127F1C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kurumkan-ok</w:t>
            </w:r>
            <w:bookmarkStart w:id="0" w:name="_GoBack"/>
            <w:bookmarkEnd w:id="0"/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@mail.ru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«Кяхтинская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B0148E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Будаева Туяна Пурбо-Доржиевна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1E4EC0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Хамидулина Людмила Михайловна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ok-kcrb@mail.ru</w:t>
            </w:r>
          </w:p>
        </w:tc>
      </w:tr>
      <w:tr w:rsidR="007B11DF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«Муйская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628" w:rsidRDefault="00B0148E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Наскова</w:t>
            </w:r>
          </w:p>
          <w:p w:rsidR="007B11DF" w:rsidRPr="00F07628" w:rsidRDefault="00B0148E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Олеговна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1DF" w:rsidRPr="00F07628" w:rsidRDefault="00FF1D46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Стрибко Елена Александровна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7B11DF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marina2009_69@mail.ru</w:t>
            </w:r>
          </w:p>
        </w:tc>
      </w:tr>
      <w:tr w:rsidR="00523E41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523E41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«Мухоршибирская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3E41" w:rsidRPr="00F07628" w:rsidRDefault="00523E41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>Эрдынеева Татьяна Дашабыловна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628" w:rsidRDefault="00CC7A85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 xml:space="preserve">Потехина </w:t>
            </w:r>
          </w:p>
          <w:p w:rsidR="00523E41" w:rsidRPr="00F07628" w:rsidRDefault="00CC7A85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>Галина Валерьевна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523E41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otkmuh@mail.ru</w:t>
            </w:r>
          </w:p>
        </w:tc>
      </w:tr>
      <w:tr w:rsidR="00523E41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523E41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«Нижнеангарская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628" w:rsidRDefault="00523E41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>Санданов</w:t>
            </w:r>
          </w:p>
          <w:p w:rsidR="00523E41" w:rsidRPr="00F07628" w:rsidRDefault="00523E41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>Тумэн Михайлович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3E41" w:rsidRPr="00F07628" w:rsidRDefault="00541D7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Таранова Жаргалма Жамсарановна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523E41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nizneangarskcrb@mail.ru</w:t>
            </w:r>
          </w:p>
        </w:tc>
      </w:tr>
      <w:tr w:rsidR="00523E41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523E41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«Окинская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3E41" w:rsidRPr="00F07628" w:rsidRDefault="00523E41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>Бакшаханова Алина Владимировна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3E41" w:rsidRPr="00F07628" w:rsidRDefault="00541D7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Нимаева Ирина Алексеевна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523E41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ok.okacrb@mail.ru</w:t>
            </w:r>
          </w:p>
        </w:tc>
      </w:tr>
      <w:tr w:rsidR="00523E41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523E41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«Петропавловская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628" w:rsidRDefault="00CC2F0D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>Цыденов</w:t>
            </w:r>
          </w:p>
          <w:p w:rsidR="00523E41" w:rsidRPr="00F07628" w:rsidRDefault="00CC2F0D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>Вячеслав Батуевич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3E41" w:rsidRPr="00F07628" w:rsidRDefault="008948F7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Цыремпилова Туяна Анатольевна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523E41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2006crb2@mail.ru</w:t>
            </w:r>
          </w:p>
        </w:tc>
      </w:tr>
      <w:tr w:rsidR="00CC2F0D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CC2F0D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«Прибайкальская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F0D" w:rsidRPr="00F07628" w:rsidRDefault="00CC2F0D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>ЖамбаловЗоригтоБалдоржиевич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F0D" w:rsidRPr="00F07628" w:rsidRDefault="002E6DB5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Мария Александровна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CC2F0D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otdelkadrovpribcrb.2011@mail.ru</w:t>
            </w:r>
          </w:p>
        </w:tc>
      </w:tr>
      <w:tr w:rsidR="00CC2F0D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CC2F0D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«Тарбагатайская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628" w:rsidRDefault="00CC2F0D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 xml:space="preserve">Мацкевич </w:t>
            </w:r>
          </w:p>
          <w:p w:rsidR="00CC2F0D" w:rsidRPr="00F07628" w:rsidRDefault="00CC2F0D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>Александр Томович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F0D" w:rsidRPr="00F07628" w:rsidRDefault="004E6755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 Наталья Георгиевна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CC2F0D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tarbagcrb@yandex.ru</w:t>
            </w:r>
          </w:p>
        </w:tc>
      </w:tr>
      <w:tr w:rsidR="00CC2F0D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CC2F0D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«Тункинская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F0D" w:rsidRPr="00F07628" w:rsidRDefault="00CC2F0D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>МунконовДамнин Викторович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F0D" w:rsidRPr="00F07628" w:rsidRDefault="00F97040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Александра Ивановна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CC2F0D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ok@tunkacrb.ru</w:t>
            </w:r>
          </w:p>
        </w:tc>
      </w:tr>
      <w:tr w:rsidR="00CC2F0D" w:rsidRPr="000D14BE" w:rsidTr="00661EF0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CC2F0D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«Хоринская центральная районная больница»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628" w:rsidRDefault="00CC2F0D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>Дондоков</w:t>
            </w:r>
          </w:p>
          <w:p w:rsidR="00CC2F0D" w:rsidRPr="00F07628" w:rsidRDefault="00CC2F0D" w:rsidP="00F0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28">
              <w:rPr>
                <w:rFonts w:ascii="Times New Roman" w:hAnsi="Times New Roman" w:cs="Times New Roman"/>
                <w:sz w:val="20"/>
                <w:szCs w:val="20"/>
              </w:rPr>
              <w:t>Вячеслав Баирович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F0D" w:rsidRPr="00F07628" w:rsidRDefault="00AB7342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Цыренжапова Валентина Сергеевна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BE" w:rsidRPr="000D14BE" w:rsidRDefault="00CC2F0D" w:rsidP="00F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F0762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ok@horcrb.ru</w:t>
            </w:r>
          </w:p>
        </w:tc>
      </w:tr>
    </w:tbl>
    <w:p w:rsidR="00FE57B7" w:rsidRDefault="00FE57B7"/>
    <w:sectPr w:rsidR="00FE57B7" w:rsidSect="00661EF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B21F0"/>
    <w:rsid w:val="000D14BE"/>
    <w:rsid w:val="000F6F84"/>
    <w:rsid w:val="00127F1C"/>
    <w:rsid w:val="0018177F"/>
    <w:rsid w:val="001E4EC0"/>
    <w:rsid w:val="00241B8F"/>
    <w:rsid w:val="002436CE"/>
    <w:rsid w:val="00244606"/>
    <w:rsid w:val="00255ADA"/>
    <w:rsid w:val="00291419"/>
    <w:rsid w:val="002B42FE"/>
    <w:rsid w:val="002E6DB5"/>
    <w:rsid w:val="00321187"/>
    <w:rsid w:val="00395BE8"/>
    <w:rsid w:val="0042003C"/>
    <w:rsid w:val="004622EC"/>
    <w:rsid w:val="004B66D0"/>
    <w:rsid w:val="004E6755"/>
    <w:rsid w:val="00523E41"/>
    <w:rsid w:val="00541D72"/>
    <w:rsid w:val="005669F6"/>
    <w:rsid w:val="00592300"/>
    <w:rsid w:val="00594B83"/>
    <w:rsid w:val="005E07E3"/>
    <w:rsid w:val="00661EF0"/>
    <w:rsid w:val="006B56CE"/>
    <w:rsid w:val="0070366B"/>
    <w:rsid w:val="007B11DF"/>
    <w:rsid w:val="0088400C"/>
    <w:rsid w:val="008948F7"/>
    <w:rsid w:val="008F2514"/>
    <w:rsid w:val="00986C92"/>
    <w:rsid w:val="00AB7342"/>
    <w:rsid w:val="00B0148E"/>
    <w:rsid w:val="00B47B65"/>
    <w:rsid w:val="00CC2F0D"/>
    <w:rsid w:val="00CC3E02"/>
    <w:rsid w:val="00CC7A85"/>
    <w:rsid w:val="00CD5C47"/>
    <w:rsid w:val="00CE7728"/>
    <w:rsid w:val="00D64404"/>
    <w:rsid w:val="00DB21F0"/>
    <w:rsid w:val="00E00ED5"/>
    <w:rsid w:val="00F07628"/>
    <w:rsid w:val="00F65C03"/>
    <w:rsid w:val="00F97040"/>
    <w:rsid w:val="00F97BCE"/>
    <w:rsid w:val="00FA317F"/>
    <w:rsid w:val="00FE57B7"/>
    <w:rsid w:val="00F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mensk_c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ОК</cp:lastModifiedBy>
  <cp:revision>2</cp:revision>
  <dcterms:created xsi:type="dcterms:W3CDTF">2022-02-21T03:52:00Z</dcterms:created>
  <dcterms:modified xsi:type="dcterms:W3CDTF">2022-02-21T03:52:00Z</dcterms:modified>
</cp:coreProperties>
</file>